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40F225C" w14:textId="478CB5FE" w:rsidR="009B0DAA" w:rsidRPr="00362446" w:rsidRDefault="00C23D50" w:rsidP="00C23D50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C6CA1" w:rsidP="000C6CA1">
      <w:pPr>
        <w:pStyle w:val="NoSpacing"/>
        <w:jc w:val="center"/>
      </w:pPr>
      <w:hyperlink r:id="rId9" w:history="1">
        <w:r w:rsidRPr="00BE58FB">
          <w:rPr>
            <w:rStyle w:val="Hyperlink"/>
          </w:rPr>
          <w:t>https://us02web.zoom.us/j/83838698767?pwd=Y0pvSkRyZE82MHp0SnNDMmc4RmxiUT09</w:t>
        </w:r>
      </w:hyperlink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2D51A11" w14:textId="0945634A" w:rsidR="002831CB" w:rsidRPr="008C69F5" w:rsidRDefault="001A4A53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025F82">
        <w:rPr>
          <w:rFonts w:ascii="Arial" w:hAnsi="Arial" w:cs="Arial"/>
          <w:sz w:val="24"/>
          <w:szCs w:val="24"/>
        </w:rPr>
        <w:t>13</w:t>
      </w:r>
      <w:r w:rsidR="00025F82" w:rsidRPr="00025F82">
        <w:rPr>
          <w:rFonts w:ascii="Arial" w:hAnsi="Arial" w:cs="Arial"/>
          <w:sz w:val="24"/>
          <w:szCs w:val="24"/>
          <w:vertAlign w:val="superscript"/>
        </w:rPr>
        <w:t>th</w:t>
      </w:r>
      <w:r w:rsidR="00025F82">
        <w:rPr>
          <w:rFonts w:ascii="Arial" w:hAnsi="Arial" w:cs="Arial"/>
          <w:sz w:val="24"/>
          <w:szCs w:val="24"/>
        </w:rPr>
        <w:t xml:space="preserve"> January 2025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BB71FFE" w14:textId="56B530B5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500D82B" w14:textId="69C97355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Cenin/Hybont</w:t>
      </w:r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65058F28" w14:textId="7BF24618" w:rsidR="008571E3" w:rsidRPr="00362446" w:rsidRDefault="009C2433" w:rsidP="00362446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054A6E93" w:rsidR="00CC1990" w:rsidRDefault="00362446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4DE89890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5D0B0B7F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1CCF1349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23BA51BD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1D46B11C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3624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1951A72A" w14:textId="77777777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049D894F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3DC4F235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3A4169B8" w:rsidR="0018363F" w:rsidRDefault="00025F82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025F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EDC4" w14:textId="77777777" w:rsidR="00372A8B" w:rsidRDefault="00372A8B" w:rsidP="00035E8C">
      <w:r>
        <w:separator/>
      </w:r>
    </w:p>
  </w:endnote>
  <w:endnote w:type="continuationSeparator" w:id="0">
    <w:p w14:paraId="61D7289C" w14:textId="77777777" w:rsidR="00372A8B" w:rsidRDefault="00372A8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CD15" w14:textId="77777777" w:rsidR="00372A8B" w:rsidRDefault="00372A8B" w:rsidP="00035E8C">
      <w:r>
        <w:separator/>
      </w:r>
    </w:p>
  </w:footnote>
  <w:footnote w:type="continuationSeparator" w:id="0">
    <w:p w14:paraId="4750ABCA" w14:textId="77777777" w:rsidR="00372A8B" w:rsidRDefault="00372A8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13</cp:revision>
  <cp:lastPrinted>2024-05-03T08:33:00Z</cp:lastPrinted>
  <dcterms:created xsi:type="dcterms:W3CDTF">2024-06-04T09:16:00Z</dcterms:created>
  <dcterms:modified xsi:type="dcterms:W3CDTF">2025-01-13T13:25:00Z</dcterms:modified>
</cp:coreProperties>
</file>